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login: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admin@admin.com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  <w:t xml:space="preserve">senha: 123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admin@admi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